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119" w:rsidRPr="005C01BF" w:rsidRDefault="001B4119" w:rsidP="001B4119">
      <w:pPr>
        <w:jc w:val="center"/>
        <w:rPr>
          <w:rFonts w:ascii="Times New Roman" w:hAnsi="Times New Roman" w:cs="Times New Roman"/>
          <w:b/>
          <w:sz w:val="40"/>
          <w:szCs w:val="28"/>
          <w:shd w:val="clear" w:color="auto" w:fill="FFFFFF"/>
        </w:rPr>
      </w:pPr>
      <w:r w:rsidRPr="005C01BF">
        <w:rPr>
          <w:rFonts w:ascii="Times New Roman" w:hAnsi="Times New Roman" w:cs="Times New Roman"/>
          <w:b/>
          <w:sz w:val="40"/>
          <w:szCs w:val="28"/>
          <w:shd w:val="clear" w:color="auto" w:fill="FFFFFF"/>
        </w:rPr>
        <w:t>MỞ ĐẦU</w:t>
      </w:r>
    </w:p>
    <w:p w:rsidR="001B4119" w:rsidRPr="00AE05D1" w:rsidRDefault="001B4119" w:rsidP="005C01B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Lời đầu tiên, thay mặt cho toàn thể cán bộ</w:t>
      </w:r>
      <w:r w:rsidR="00635A2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viên chứ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c đội 4 gồm: Khoa Công nghệ điện – điện tử, khoa Công nghệ cơ khí, khoa công nghệ nhiệt lạnh, khoa Công nghệ Động lực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xin được gửi đến quí vị đại biể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u, quí BGK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, cùng toàn thể quí thầy cô lời chào trân trọng.</w:t>
      </w:r>
    </w:p>
    <w:p w:rsidR="001B4119" w:rsidRPr="00AE05D1" w:rsidRDefault="001B4119" w:rsidP="005C01BF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Đến với hội diễn văn nghệ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, đội 4 xin được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gửi đến quí vị đại biể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u, quí BGK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, cùng toàn thể quí thầy cô chương trình dự thi với chủ đề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: “G</w:t>
      </w:r>
      <w:r w:rsidR="00635A2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iai điệu tổ quốc tôi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” gồm các ca khúc:</w:t>
      </w:r>
    </w:p>
    <w:p w:rsidR="001B4119" w:rsidRPr="00AE05D1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Đồng ca: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Giai Đ</w:t>
      </w:r>
      <w:r w:rsidR="00635A2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iệ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u T</w:t>
      </w:r>
      <w:r w:rsidR="00635A2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ổ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</w:t>
      </w:r>
      <w:r w:rsidR="00635A2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uốc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Sáng tác: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rầ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n 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iến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Biểu diễn: Toàn đoàn</w:t>
      </w:r>
    </w:p>
    <w:p w:rsidR="001B4119" w:rsidRPr="00AE05D1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ốp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nam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Tình Bác Sáng Đ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ờ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i 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Sáng tác: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Lưu Hữu Phước </w:t>
      </w:r>
    </w:p>
    <w:p w:rsidR="00135C22" w:rsidRPr="00AE05D1" w:rsidRDefault="00135C22" w:rsidP="00135C22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Biểu diễn: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Thành Long, Quang Khải, Hoàng Viết, Xuân Thì, Thái Sơn</w:t>
      </w:r>
    </w:p>
    <w:p w:rsidR="001B4119" w:rsidRPr="00AE05D1" w:rsidRDefault="00135C22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Múa: Việ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 Nam Quê Hương T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ôi</w:t>
      </w:r>
      <w:r w:rsidR="001B411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B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iên đạo: Hoàng Huy</w:t>
      </w:r>
      <w:r w:rsidR="001B4119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Biểu diễn: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ập thể giáo viên nữ </w:t>
      </w:r>
    </w:p>
    <w:p w:rsidR="001B4119" w:rsidRPr="00AE05D1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Đơn ca: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Đ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ả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ng Cho Tôi Sáng M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ắ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 Sáng L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òng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Sáng tác: </w:t>
      </w:r>
      <w:r w:rsidR="00685294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Phạm Tuyên</w:t>
      </w:r>
    </w:p>
    <w:p w:rsidR="001B4119" w:rsidRPr="00AE05D1" w:rsidRDefault="001B4119" w:rsidP="001B4119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Biểu diễn: </w:t>
      </w:r>
      <w:r w:rsidR="00685294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Đức Pháp</w:t>
      </w:r>
    </w:p>
    <w:p w:rsidR="001B4119" w:rsidRPr="00AE05D1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Hợp ca: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Thành P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hố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ừ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ng Ngày Đ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ổ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i M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ới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Sáng tác: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guyễ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n Đ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ứ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c 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rung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Biểu diễn: Toàn đoàn</w:t>
      </w:r>
    </w:p>
    <w:p w:rsidR="001B4119" w:rsidRPr="00AE05D1" w:rsidRDefault="001B4119" w:rsidP="001B411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Và sau đây, phần dự thi của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đội 4 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xin phép được bắt đầu.</w:t>
      </w:r>
    </w:p>
    <w:p w:rsidR="001B4119" w:rsidRPr="005C01BF" w:rsidRDefault="001B4119" w:rsidP="001B4119">
      <w:pPr>
        <w:jc w:val="center"/>
        <w:rPr>
          <w:rFonts w:ascii="Times New Roman" w:hAnsi="Times New Roman" w:cs="Times New Roman"/>
          <w:b/>
          <w:sz w:val="40"/>
          <w:szCs w:val="28"/>
          <w:shd w:val="clear" w:color="auto" w:fill="FFFFFF"/>
        </w:rPr>
      </w:pPr>
      <w:r w:rsidRPr="005C01BF">
        <w:rPr>
          <w:rFonts w:ascii="Times New Roman" w:hAnsi="Times New Roman" w:cs="Times New Roman"/>
          <w:b/>
          <w:sz w:val="40"/>
          <w:szCs w:val="28"/>
          <w:shd w:val="clear" w:color="auto" w:fill="FFFFFF"/>
        </w:rPr>
        <w:t>KẾT THÚC</w:t>
      </w:r>
    </w:p>
    <w:p w:rsidR="001B4119" w:rsidRPr="00AE05D1" w:rsidRDefault="001B4119" w:rsidP="00AE05D1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Và ca khúc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“T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hành phố từng ngày đổi mới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Sáng tác: 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của Nhạc sĩ 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N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guyễ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n Đ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ứ</w:t>
      </w:r>
      <w:r w:rsidR="00AE05D1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c T</w:t>
      </w:r>
      <w:r w:rsidR="00135C22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rung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đã khép lại phần dự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thi của đội 4.</w:t>
      </w:r>
    </w:p>
    <w:p w:rsidR="001B4119" w:rsidRPr="00AE05D1" w:rsidRDefault="001B4119" w:rsidP="00AE05D1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Một lần nữa thay mặ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 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cho toàn thể cán bộ</w:t>
      </w:r>
      <w:r w:rsidR="005C01BF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Khoa </w:t>
      </w:r>
      <w:r w:rsidR="00685294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Công nghệ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xin chúc quí vị đại biể</w:t>
      </w:r>
      <w:r w:rsidR="00685294"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u, quí BGK</w:t>
      </w: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, cùng to</w:t>
      </w:r>
      <w:bookmarkStart w:id="0" w:name="_GoBack"/>
      <w:bookmarkEnd w:id="0"/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>àn thể quí thầy cô luôn dồi dào sức khỏe và chúc hội thi thành công rực rỡ.</w:t>
      </w:r>
    </w:p>
    <w:p w:rsidR="003832A3" w:rsidRPr="005C01BF" w:rsidRDefault="003832A3">
      <w:pPr>
        <w:rPr>
          <w:rFonts w:ascii="Times New Roman" w:hAnsi="Times New Roman" w:cs="Times New Roman"/>
          <w:sz w:val="24"/>
        </w:rPr>
      </w:pPr>
    </w:p>
    <w:sectPr w:rsidR="003832A3" w:rsidRPr="005C01BF" w:rsidSect="00AE05D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0796F"/>
    <w:multiLevelType w:val="hybridMultilevel"/>
    <w:tmpl w:val="5E66D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1B4119"/>
    <w:rsid w:val="00135C22"/>
    <w:rsid w:val="001B4119"/>
    <w:rsid w:val="003832A3"/>
    <w:rsid w:val="005C01BF"/>
    <w:rsid w:val="00635A29"/>
    <w:rsid w:val="00685294"/>
    <w:rsid w:val="00793CAA"/>
    <w:rsid w:val="008B44A1"/>
    <w:rsid w:val="00AE05D1"/>
    <w:rsid w:val="00C40FFB"/>
    <w:rsid w:val="00C43846"/>
    <w:rsid w:val="00E5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1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1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This_PC</dc:creator>
  <cp:lastModifiedBy>Windows User</cp:lastModifiedBy>
  <cp:revision>4</cp:revision>
  <dcterms:created xsi:type="dcterms:W3CDTF">2017-05-15T13:39:00Z</dcterms:created>
  <dcterms:modified xsi:type="dcterms:W3CDTF">2017-05-18T10:25:00Z</dcterms:modified>
</cp:coreProperties>
</file>